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DB8A3" w14:textId="77777777" w:rsidR="00C93AE9" w:rsidRDefault="001254E7">
      <w:r>
        <w:t xml:space="preserve">A </w:t>
      </w:r>
      <w:r w:rsidRPr="00030777">
        <w:t>2024-1-HU01-KA121-SCH-000205361</w:t>
      </w:r>
      <w:r>
        <w:t>-</w:t>
      </w:r>
      <w:r w:rsidR="00E90F31">
        <w:t>e</w:t>
      </w:r>
      <w:r>
        <w:t>s sikeres pályá</w:t>
      </w:r>
      <w:r w:rsidR="00E90F31">
        <w:t>z</w:t>
      </w:r>
      <w:r>
        <w:t xml:space="preserve">at keretén belül egy 7 napos </w:t>
      </w:r>
      <w:proofErr w:type="spellStart"/>
      <w:r>
        <w:t>Mindfulness</w:t>
      </w:r>
      <w:proofErr w:type="spellEnd"/>
      <w:r>
        <w:t xml:space="preserve"> &amp; </w:t>
      </w:r>
      <w:proofErr w:type="spellStart"/>
      <w:r>
        <w:t>Well-being</w:t>
      </w:r>
      <w:proofErr w:type="spellEnd"/>
      <w:r>
        <w:t xml:space="preserve"> </w:t>
      </w:r>
      <w:r w:rsidR="00E90F31">
        <w:t>nevű</w:t>
      </w:r>
      <w:r>
        <w:t xml:space="preserve"> kurzuson vettem részt, a </w:t>
      </w:r>
      <w:proofErr w:type="spellStart"/>
      <w:r>
        <w:t>Charisma</w:t>
      </w:r>
      <w:proofErr w:type="spellEnd"/>
      <w:r>
        <w:t xml:space="preserve"> International szervezésében, Korfun, Görögországban.</w:t>
      </w:r>
    </w:p>
    <w:p w14:paraId="11A10A4D" w14:textId="77777777" w:rsidR="001254E7" w:rsidRDefault="001254E7">
      <w:r>
        <w:t>A képzésen spanyol, német, szlovák és lengyel kolléganőkkel dolgoz</w:t>
      </w:r>
      <w:r w:rsidR="00E90F31">
        <w:t>hat</w:t>
      </w:r>
      <w:r>
        <w:t>tam együtt</w:t>
      </w:r>
      <w:r w:rsidR="00E90F31">
        <w:t xml:space="preserve">. Nem </w:t>
      </w:r>
      <w:r>
        <w:t>csak a tanítási tapasztalatainkat, de személyes élményeinket is</w:t>
      </w:r>
      <w:r w:rsidR="00E90F31">
        <w:t xml:space="preserve"> megosztottuk egymással</w:t>
      </w:r>
      <w:r>
        <w:t>.</w:t>
      </w:r>
    </w:p>
    <w:p w14:paraId="6A14F194" w14:textId="77777777" w:rsidR="001254E7" w:rsidRDefault="001254E7">
      <w:r>
        <w:t>A kurzus változatos volt: előadások, workshopok, ötletbörzék, rengeteg beszélgetés, közös kirándulás, közös ételkostolás.</w:t>
      </w:r>
    </w:p>
    <w:p w14:paraId="4084B127" w14:textId="77777777" w:rsidR="001254E7" w:rsidRDefault="001254E7">
      <w:r>
        <w:t>Nem csak a kurzus résztvevői, de az oktató is nagyon nyitott volt az őszinte, mély beszélgetésekre.</w:t>
      </w:r>
    </w:p>
    <w:p w14:paraId="3D8CFEB5" w14:textId="77777777" w:rsidR="00E90F31" w:rsidRDefault="001254E7">
      <w:pPr>
        <w:rPr>
          <w:rFonts w:cs="Times New Roman"/>
          <w:szCs w:val="24"/>
          <w:shd w:val="clear" w:color="auto" w:fill="FFFFFF"/>
        </w:rPr>
      </w:pPr>
      <w:r>
        <w:t xml:space="preserve">A foglalkozások segítségével </w:t>
      </w:r>
      <w:r w:rsidR="00E90F31">
        <w:t xml:space="preserve">megismerkedtünk különböző </w:t>
      </w:r>
      <w:proofErr w:type="spellStart"/>
      <w:r w:rsidR="00E90F31">
        <w:t>mindfulnesst</w:t>
      </w:r>
      <w:proofErr w:type="spellEnd"/>
      <w:r w:rsidR="00E90F31">
        <w:t xml:space="preserve"> illetve </w:t>
      </w:r>
      <w:proofErr w:type="spellStart"/>
      <w:r w:rsidR="00E90F31">
        <w:t>mindful</w:t>
      </w:r>
      <w:proofErr w:type="spellEnd"/>
      <w:r w:rsidR="00E90F31">
        <w:t xml:space="preserve"> </w:t>
      </w:r>
      <w:proofErr w:type="spellStart"/>
      <w:r w:rsidR="00E90F31">
        <w:t>teaching</w:t>
      </w:r>
      <w:proofErr w:type="spellEnd"/>
      <w:r w:rsidR="00E90F31">
        <w:t xml:space="preserve"> &amp; </w:t>
      </w:r>
      <w:proofErr w:type="spellStart"/>
      <w:r w:rsidR="00E90F31">
        <w:t>learning-et</w:t>
      </w:r>
      <w:proofErr w:type="spellEnd"/>
      <w:r w:rsidR="00E90F31">
        <w:t xml:space="preserve"> elősegítő gyakorlattal, amelyeket a tanításom során is tudok majd alkalmazni. </w:t>
      </w:r>
      <w:r w:rsidR="00E90F31" w:rsidRPr="00E90F31">
        <w:rPr>
          <w:rFonts w:cs="Times New Roman"/>
          <w:szCs w:val="24"/>
          <w:shd w:val="clear" w:color="auto" w:fill="FFFFFF"/>
        </w:rPr>
        <w:t>A közös reflexiók és naplóírás segítettek rendszerezni a gondolataimat. A kurzus zárásakor jó érzés volt látni, mennyit fejlődtünk közösen.</w:t>
      </w:r>
    </w:p>
    <w:p w14:paraId="651441EA" w14:textId="77777777" w:rsidR="00E90F31" w:rsidRDefault="00E90F31">
      <w:pPr>
        <w:rPr>
          <w:rFonts w:cs="Times New Roman"/>
          <w:szCs w:val="24"/>
          <w:shd w:val="clear" w:color="auto" w:fill="FFFFFF"/>
        </w:rPr>
      </w:pPr>
      <w:r w:rsidRPr="00E90F31">
        <w:rPr>
          <w:rFonts w:cs="Times New Roman"/>
          <w:szCs w:val="24"/>
          <w:shd w:val="clear" w:color="auto" w:fill="FFFFFF"/>
        </w:rPr>
        <w:t xml:space="preserve"> A program végén még lehetőség volt kulturális élményekre is, ami tovább gazdagította az egész hetet. Összességében nagyon inspiráló és életre szóló tapasztalat volt számomra.</w:t>
      </w:r>
    </w:p>
    <w:p w14:paraId="553197E1" w14:textId="77777777" w:rsidR="00EC5300" w:rsidRDefault="00EC5300">
      <w:pPr>
        <w:rPr>
          <w:rFonts w:cs="Times New Roman"/>
          <w:szCs w:val="24"/>
          <w:shd w:val="clear" w:color="auto" w:fill="FFFFFF"/>
        </w:rPr>
      </w:pPr>
    </w:p>
    <w:p w14:paraId="6A9C85D3" w14:textId="77777777" w:rsidR="00EC5300" w:rsidRDefault="00EC5300">
      <w:pPr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Mindenkinek kedves szívvel ajánlom, hogy éljen az Erasmus+ adta lehetőségekkel!</w:t>
      </w:r>
    </w:p>
    <w:p w14:paraId="11C6EFDC" w14:textId="77777777" w:rsidR="00EE1D09" w:rsidRDefault="0062376C">
      <w:pPr>
        <w:rPr>
          <w:rFonts w:cs="Times New Roman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65808ED2" wp14:editId="0FF402E1">
            <wp:extent cx="5760720" cy="43205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-07-22 10-08-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763C" w14:textId="77777777" w:rsidR="00EE1D09" w:rsidRPr="00E90F31" w:rsidRDefault="00EE1D09">
      <w:r>
        <w:rPr>
          <w:noProof/>
          <w:lang w:eastAsia="hu-HU"/>
        </w:rPr>
        <w:lastRenderedPageBreak/>
        <w:drawing>
          <wp:inline distT="0" distB="0" distL="0" distR="0" wp14:anchorId="1F1F3D7E" wp14:editId="0C86D6C1">
            <wp:extent cx="5760720" cy="43205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07-22 11-02-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BE964A2" wp14:editId="33C66F5F">
            <wp:extent cx="5760720" cy="43205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5-07-25 12-14-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D09" w:rsidRPr="00E90F31" w:rsidSect="0062376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4E7"/>
    <w:rsid w:val="000F754D"/>
    <w:rsid w:val="001254E7"/>
    <w:rsid w:val="0050783A"/>
    <w:rsid w:val="0062376C"/>
    <w:rsid w:val="008305AD"/>
    <w:rsid w:val="00C93AE9"/>
    <w:rsid w:val="00E90F31"/>
    <w:rsid w:val="00EC5300"/>
    <w:rsid w:val="00EE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0F13"/>
  <w15:chartTrackingRefBased/>
  <w15:docId w15:val="{66A9E6A9-6BC3-4743-B874-52FEEC7FC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305AD"/>
    <w:pPr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User</cp:lastModifiedBy>
  <cp:revision>2</cp:revision>
  <dcterms:created xsi:type="dcterms:W3CDTF">2025-09-05T08:13:00Z</dcterms:created>
  <dcterms:modified xsi:type="dcterms:W3CDTF">2025-09-05T08:13:00Z</dcterms:modified>
</cp:coreProperties>
</file>