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D89D" w14:textId="3EE9DE9E" w:rsidR="00D83922" w:rsidRDefault="00C068D6" w:rsidP="00E4065D">
      <w:pPr>
        <w:jc w:val="center"/>
      </w:pPr>
      <w:r>
        <w:t>CLIL élmény Rovinjban</w:t>
      </w:r>
    </w:p>
    <w:p w14:paraId="3DC9B266" w14:textId="77777777" w:rsidR="00E64BAE" w:rsidRDefault="00E64BAE"/>
    <w:p w14:paraId="5946155D" w14:textId="0FC9421E" w:rsidR="00E64BAE" w:rsidRDefault="00E64BAE" w:rsidP="00E4065D">
      <w:pPr>
        <w:jc w:val="both"/>
      </w:pPr>
      <w:r>
        <w:t>A lehetőségek között tallózva találtam rá erre a kurzusra. CLIL (</w:t>
      </w:r>
      <w:r w:rsidRPr="00155FD2">
        <w:t>Tantárgyi tartalmak és idegen nyelvi készségek integrált fejlesztése)</w:t>
      </w:r>
      <w:r>
        <w:t xml:space="preserve">. Bár nem vagyok nyelvtanár, de mindig érdekelt, hogyan lehet összehozni az idegen nyelvet tantárgyi tartalmakkal. </w:t>
      </w:r>
    </w:p>
    <w:p w14:paraId="4F99082C" w14:textId="6341EA68" w:rsidR="00E64BAE" w:rsidRDefault="00E64BAE" w:rsidP="00E4065D">
      <w:pPr>
        <w:jc w:val="both"/>
      </w:pPr>
      <w:r w:rsidRPr="00155FD2">
        <w:t xml:space="preserve">2025. július 13-19. között </w:t>
      </w:r>
      <w:r>
        <w:t>vettem részt ezen a képzésen. Egy kiváló tréner</w:t>
      </w:r>
      <w:r w:rsidRPr="00155FD2">
        <w:t xml:space="preserve">, Rézműves Zoltán, közérthető magyarázatokkal vezette be a </w:t>
      </w:r>
      <w:r w:rsidR="002F7FCF">
        <w:t xml:space="preserve">kurzus </w:t>
      </w:r>
      <w:r w:rsidRPr="00155FD2">
        <w:t>résztvevő</w:t>
      </w:r>
      <w:r w:rsidR="002F7FCF">
        <w:t>it</w:t>
      </w:r>
      <w:r w:rsidRPr="00155FD2">
        <w:t xml:space="preserve"> a CLIL módszertanába. Az elméleti anyag mellett számos gyakorlati óra is szerepelt, ahol páros és csoportos foglalkozások keretében mélyíthettük el tudásunkat, miközben az előadások során megszerzett ismereteket valós helyzetekben alkalmaztuk.</w:t>
      </w:r>
      <w:r w:rsidR="00E4065D">
        <w:t xml:space="preserve"> A hét folyamán tanultakat egy óraterv elkészítésével zártuk. </w:t>
      </w:r>
    </w:p>
    <w:p w14:paraId="5F6F44A7" w14:textId="51037696" w:rsidR="00E4065D" w:rsidRDefault="00E4065D" w:rsidP="00E4065D">
      <w:pPr>
        <w:jc w:val="both"/>
      </w:pPr>
      <w:r>
        <w:t xml:space="preserve">A képzés szervezői színes kulturális és sport programokkal tették teljessé a hetet. </w:t>
      </w:r>
    </w:p>
    <w:p w14:paraId="679BEB4D" w14:textId="1B8AEC90" w:rsidR="00E4065D" w:rsidRDefault="00E4065D" w:rsidP="00E4065D">
      <w:pPr>
        <w:jc w:val="both"/>
      </w:pPr>
      <w:r>
        <w:t xml:space="preserve">Felejthetetlen élményekkel tértem haza. </w:t>
      </w:r>
    </w:p>
    <w:p w14:paraId="5404B0B2" w14:textId="7ADC9890" w:rsidR="00E4065D" w:rsidRDefault="00E4065D" w:rsidP="00E4065D">
      <w:pPr>
        <w:jc w:val="both"/>
      </w:pPr>
      <w:r>
        <w:t>Pócs Mária</w:t>
      </w:r>
    </w:p>
    <w:p w14:paraId="5358DE2E" w14:textId="77777777" w:rsidR="00E4065D" w:rsidRDefault="00E4065D" w:rsidP="00E4065D">
      <w:pPr>
        <w:jc w:val="both"/>
      </w:pPr>
    </w:p>
    <w:p w14:paraId="101CB0A7" w14:textId="6B87FB02" w:rsidR="00E4065D" w:rsidRPr="00155FD2" w:rsidRDefault="00E4065D" w:rsidP="00E4065D">
      <w:pPr>
        <w:jc w:val="both"/>
      </w:pPr>
      <w:r>
        <w:rPr>
          <w:noProof/>
        </w:rPr>
        <w:drawing>
          <wp:inline distT="0" distB="0" distL="0" distR="0" wp14:anchorId="5AB5690C" wp14:editId="05FCE013">
            <wp:extent cx="5760720" cy="4322445"/>
            <wp:effectExtent l="0" t="0" r="0" b="1905"/>
            <wp:docPr id="5" name="Kép 3" descr="Rovinj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vinj 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BC533" w14:textId="77777777" w:rsidR="00E64BAE" w:rsidRDefault="00E64BAE"/>
    <w:sectPr w:rsidR="00E6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D6"/>
    <w:rsid w:val="002F7FCF"/>
    <w:rsid w:val="004D01A5"/>
    <w:rsid w:val="00677B1B"/>
    <w:rsid w:val="00885C0E"/>
    <w:rsid w:val="00C068D6"/>
    <w:rsid w:val="00CC6D3C"/>
    <w:rsid w:val="00D83922"/>
    <w:rsid w:val="00E4065D"/>
    <w:rsid w:val="00E6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54D6"/>
  <w15:chartTrackingRefBased/>
  <w15:docId w15:val="{6D4D483F-394B-49DE-81CB-99BE7FFD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6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6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6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6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6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6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6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6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6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6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6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68D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68D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68D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68D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68D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68D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6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6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6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68D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68D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68D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6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68D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6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2025-09-05T08:14:00Z</dcterms:created>
  <dcterms:modified xsi:type="dcterms:W3CDTF">2025-09-05T08:14:00Z</dcterms:modified>
</cp:coreProperties>
</file>