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3BDF" w14:textId="7DDEAEFB" w:rsidR="00880262" w:rsidRDefault="002D4828" w:rsidP="001C687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0DF">
        <w:rPr>
          <w:rFonts w:ascii="Times New Roman" w:hAnsi="Times New Roman" w:cs="Times New Roman"/>
          <w:bCs/>
          <w:sz w:val="24"/>
          <w:szCs w:val="24"/>
        </w:rPr>
        <w:t>A 2024-1-HU01-KA121-SCH-000205361 számú sikeres pályázatnak köszönhetően vettem részt Erasmus+ tanártovábbképzésen Firenzében 2025. július 21-26.</w:t>
      </w:r>
      <w:r w:rsidR="000E5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0DF">
        <w:rPr>
          <w:rFonts w:ascii="Times New Roman" w:hAnsi="Times New Roman" w:cs="Times New Roman"/>
          <w:bCs/>
          <w:sz w:val="24"/>
          <w:szCs w:val="24"/>
        </w:rPr>
        <w:t xml:space="preserve">között. </w:t>
      </w:r>
      <w:r w:rsidR="005C18BB" w:rsidRPr="001E30DF">
        <w:rPr>
          <w:rFonts w:ascii="Times New Roman" w:hAnsi="Times New Roman" w:cs="Times New Roman"/>
          <w:bCs/>
          <w:sz w:val="24"/>
          <w:szCs w:val="24"/>
        </w:rPr>
        <w:t xml:space="preserve">Az Europass Teacher Academy által szervezett kurzusnak 2 fő pillére volt: </w:t>
      </w:r>
      <w:r w:rsidR="002A033F" w:rsidRPr="001E30DF">
        <w:rPr>
          <w:rFonts w:ascii="Times New Roman" w:hAnsi="Times New Roman" w:cs="Times New Roman"/>
          <w:bCs/>
          <w:sz w:val="24"/>
          <w:szCs w:val="24"/>
        </w:rPr>
        <w:t xml:space="preserve">az angol nyelvi készségek fejlesztése, és </w:t>
      </w:r>
      <w:r w:rsidR="009C261D" w:rsidRPr="001E30DF">
        <w:rPr>
          <w:rFonts w:ascii="Times New Roman" w:hAnsi="Times New Roman" w:cs="Times New Roman"/>
          <w:bCs/>
          <w:sz w:val="24"/>
          <w:szCs w:val="24"/>
        </w:rPr>
        <w:t>ehhez kapcsolódóan</w:t>
      </w:r>
      <w:r w:rsidR="002A033F" w:rsidRPr="001E30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18BB" w:rsidRPr="001E30DF">
        <w:rPr>
          <w:rFonts w:ascii="Times New Roman" w:hAnsi="Times New Roman" w:cs="Times New Roman"/>
          <w:bCs/>
          <w:sz w:val="24"/>
          <w:szCs w:val="24"/>
        </w:rPr>
        <w:t xml:space="preserve">az Erasmus+ mobilitási program szellemiségének megismerése. </w:t>
      </w:r>
      <w:r w:rsidR="000E51B0">
        <w:rPr>
          <w:rFonts w:ascii="Times New Roman" w:hAnsi="Times New Roman" w:cs="Times New Roman"/>
          <w:bCs/>
          <w:sz w:val="24"/>
          <w:szCs w:val="24"/>
        </w:rPr>
        <w:t>Az angol nyelvi kurzust tartó</w:t>
      </w:r>
      <w:r w:rsidR="004138D7">
        <w:rPr>
          <w:rFonts w:ascii="Times New Roman" w:hAnsi="Times New Roman" w:cs="Times New Roman"/>
          <w:bCs/>
          <w:sz w:val="24"/>
          <w:szCs w:val="24"/>
        </w:rPr>
        <w:t>,</w:t>
      </w:r>
      <w:r w:rsidR="000E51B0">
        <w:rPr>
          <w:rFonts w:ascii="Times New Roman" w:hAnsi="Times New Roman" w:cs="Times New Roman"/>
          <w:bCs/>
          <w:sz w:val="24"/>
          <w:szCs w:val="24"/>
        </w:rPr>
        <w:t xml:space="preserve"> brazil születésű, Olaszországban élő Roberta maga volt a nemzetköziség megtestesítője. Dinamikusan tartott, jól megtervezett és előkészített óráiról módszertanilag megújulva, az olasz reneszánsz kultúra és történelem ismereteivel gazdagodva, angolul gondolkodva tértem haza</w:t>
      </w:r>
      <w:r w:rsidR="004138D7">
        <w:rPr>
          <w:rFonts w:ascii="Times New Roman" w:hAnsi="Times New Roman" w:cs="Times New Roman"/>
          <w:bCs/>
          <w:sz w:val="24"/>
          <w:szCs w:val="24"/>
        </w:rPr>
        <w:t>, magammal hozva a lengyel és francia csoporttársaimmal szerzett élmények emlékét.</w:t>
      </w:r>
      <w:r w:rsidR="00296BDB">
        <w:rPr>
          <w:rFonts w:ascii="Times New Roman" w:hAnsi="Times New Roman" w:cs="Times New Roman"/>
          <w:bCs/>
          <w:sz w:val="24"/>
          <w:szCs w:val="24"/>
        </w:rPr>
        <w:t xml:space="preserve"> A nemzetközi kurzuson való részvétel</w:t>
      </w:r>
      <w:r w:rsidR="0055081A">
        <w:rPr>
          <w:rFonts w:ascii="Times New Roman" w:hAnsi="Times New Roman" w:cs="Times New Roman"/>
          <w:bCs/>
          <w:sz w:val="24"/>
          <w:szCs w:val="24"/>
        </w:rPr>
        <w:t>,</w:t>
      </w:r>
      <w:r w:rsidR="00296BDB">
        <w:rPr>
          <w:rFonts w:ascii="Times New Roman" w:hAnsi="Times New Roman" w:cs="Times New Roman"/>
          <w:bCs/>
          <w:sz w:val="24"/>
          <w:szCs w:val="24"/>
        </w:rPr>
        <w:t xml:space="preserve"> valamint Firenze kulturális örökségének a megismerése történelem tanárként rendkívül inspiráló volt számomra.</w:t>
      </w:r>
    </w:p>
    <w:p w14:paraId="0944EF4E" w14:textId="01F59CDD" w:rsidR="00070F08" w:rsidRDefault="00070F08" w:rsidP="001C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0338E6" wp14:editId="2D482B2B">
            <wp:extent cx="5760720" cy="3240405"/>
            <wp:effectExtent l="0" t="0" r="0" b="0"/>
            <wp:docPr id="160318418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AD4C" w14:textId="68D369FC" w:rsidR="00070F08" w:rsidRDefault="00070F08" w:rsidP="001C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F7CA51" wp14:editId="73ED11DE">
            <wp:extent cx="5001895" cy="8892540"/>
            <wp:effectExtent l="0" t="0" r="8255" b="3810"/>
            <wp:docPr id="35264995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CCB0" w14:textId="2AFECFCE" w:rsidR="00070F08" w:rsidRPr="001E30DF" w:rsidRDefault="00070F08" w:rsidP="001C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C7B53E" wp14:editId="2398858D">
            <wp:extent cx="5760720" cy="3240405"/>
            <wp:effectExtent l="0" t="0" r="0" b="0"/>
            <wp:docPr id="69144560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F08" w:rsidRPr="001E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28"/>
    <w:rsid w:val="00065731"/>
    <w:rsid w:val="00070F08"/>
    <w:rsid w:val="000E51B0"/>
    <w:rsid w:val="00161B18"/>
    <w:rsid w:val="001C6875"/>
    <w:rsid w:val="001E30DF"/>
    <w:rsid w:val="00296BDB"/>
    <w:rsid w:val="002A033F"/>
    <w:rsid w:val="002D4828"/>
    <w:rsid w:val="002F2658"/>
    <w:rsid w:val="004138D7"/>
    <w:rsid w:val="0055081A"/>
    <w:rsid w:val="005C18BB"/>
    <w:rsid w:val="006D2268"/>
    <w:rsid w:val="007C0D62"/>
    <w:rsid w:val="00880262"/>
    <w:rsid w:val="00975A59"/>
    <w:rsid w:val="009C261D"/>
    <w:rsid w:val="00B93587"/>
    <w:rsid w:val="00D729D4"/>
    <w:rsid w:val="00DE1D54"/>
    <w:rsid w:val="00E00D31"/>
    <w:rsid w:val="00E2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491B"/>
  <w15:chartTrackingRefBased/>
  <w15:docId w15:val="{11C1DFDC-AAA5-4083-8ADD-41C42804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D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4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4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4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482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482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48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48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48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48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48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48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482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482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4828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C18B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C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2025-08-27T08:16:00Z</dcterms:created>
  <dcterms:modified xsi:type="dcterms:W3CDTF">2025-08-30T13:58:00Z</dcterms:modified>
</cp:coreProperties>
</file>