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62BD" w14:textId="77777777" w:rsidR="00C606E2" w:rsidRDefault="00C606E2" w:rsidP="001F0B0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B0B">
        <w:rPr>
          <w:rFonts w:ascii="Times New Roman" w:hAnsi="Times New Roman" w:cs="Times New Roman"/>
          <w:sz w:val="24"/>
          <w:szCs w:val="24"/>
        </w:rPr>
        <w:t xml:space="preserve">2025. augusztus 10-16. között a horvátországi Splitben töltöttem egy hetet, mely során részt vettem  egy nagyszerű  továbbképzésen a Platform21 képzés szervező iroda szervezésében. A „Well being and Mental Health. Mindfulness. Happy Students in positive school spaces.” elnevezésű képzés igazi felfrissülést jelentett számomra. Kettős célja volt: egyrészt megismertetett olyan technikákkal és módszerekkel, amelyek </w:t>
      </w:r>
      <w:r w:rsidR="008A545A" w:rsidRPr="001F0B0B">
        <w:rPr>
          <w:rFonts w:ascii="Times New Roman" w:hAnsi="Times New Roman" w:cs="Times New Roman"/>
          <w:sz w:val="24"/>
          <w:szCs w:val="24"/>
        </w:rPr>
        <w:t>a mentális egészség megtartását és a jelen tudatos megélését segítik elő, másrészt olyan, jellemzően játékos és együttműködést igényl</w:t>
      </w:r>
      <w:r w:rsidR="001F0B0B">
        <w:rPr>
          <w:rFonts w:ascii="Times New Roman" w:hAnsi="Times New Roman" w:cs="Times New Roman"/>
          <w:sz w:val="24"/>
          <w:szCs w:val="24"/>
        </w:rPr>
        <w:t>ő</w:t>
      </w:r>
      <w:r w:rsidR="008A545A" w:rsidRPr="001F0B0B">
        <w:rPr>
          <w:rFonts w:ascii="Times New Roman" w:hAnsi="Times New Roman" w:cs="Times New Roman"/>
          <w:sz w:val="24"/>
          <w:szCs w:val="24"/>
        </w:rPr>
        <w:t xml:space="preserve"> feladatokkal, melyek iskolai körülmények között alkalmasak lehetnek a tanulók témára való </w:t>
      </w:r>
      <w:r w:rsidR="001F0B0B">
        <w:rPr>
          <w:rFonts w:ascii="Times New Roman" w:hAnsi="Times New Roman" w:cs="Times New Roman"/>
          <w:sz w:val="24"/>
          <w:szCs w:val="24"/>
        </w:rPr>
        <w:t xml:space="preserve">ötletes és vidám </w:t>
      </w:r>
      <w:r w:rsidR="008A545A" w:rsidRPr="001F0B0B">
        <w:rPr>
          <w:rFonts w:ascii="Times New Roman" w:hAnsi="Times New Roman" w:cs="Times New Roman"/>
          <w:sz w:val="24"/>
          <w:szCs w:val="24"/>
        </w:rPr>
        <w:t xml:space="preserve">ráhangolódására, aktivitásuk növelésére, </w:t>
      </w:r>
      <w:r w:rsidR="001F0B0B">
        <w:rPr>
          <w:rFonts w:ascii="Times New Roman" w:hAnsi="Times New Roman" w:cs="Times New Roman"/>
          <w:sz w:val="24"/>
          <w:szCs w:val="24"/>
        </w:rPr>
        <w:t>szükség</w:t>
      </w:r>
      <w:r w:rsidR="008A545A" w:rsidRPr="001F0B0B">
        <w:rPr>
          <w:rFonts w:ascii="Times New Roman" w:hAnsi="Times New Roman" w:cs="Times New Roman"/>
          <w:sz w:val="24"/>
          <w:szCs w:val="24"/>
        </w:rPr>
        <w:t xml:space="preserve"> esetben felfrissítésükre. A kurzust </w:t>
      </w:r>
      <w:r w:rsidR="001F0B0B">
        <w:rPr>
          <w:rFonts w:ascii="Times New Roman" w:hAnsi="Times New Roman" w:cs="Times New Roman"/>
          <w:sz w:val="24"/>
          <w:szCs w:val="24"/>
        </w:rPr>
        <w:t>a továbbképzés</w:t>
      </w:r>
      <w:r w:rsidR="008A545A" w:rsidRPr="001F0B0B">
        <w:rPr>
          <w:rFonts w:ascii="Times New Roman" w:hAnsi="Times New Roman" w:cs="Times New Roman"/>
          <w:sz w:val="24"/>
          <w:szCs w:val="24"/>
        </w:rPr>
        <w:t>eket szervező iroda vezetője, egy helybéli angol szakos tanárnő az amerikai nemzetiségű színésznő/mentál tréner párjával kiválóan menedzselte, felkészültségük és t</w:t>
      </w:r>
      <w:r w:rsidR="001F0B0B">
        <w:rPr>
          <w:rFonts w:ascii="Times New Roman" w:hAnsi="Times New Roman" w:cs="Times New Roman"/>
          <w:sz w:val="24"/>
          <w:szCs w:val="24"/>
        </w:rPr>
        <w:t>éma</w:t>
      </w:r>
      <w:r w:rsidR="008A545A" w:rsidRPr="001F0B0B">
        <w:rPr>
          <w:rFonts w:ascii="Times New Roman" w:hAnsi="Times New Roman" w:cs="Times New Roman"/>
          <w:sz w:val="24"/>
          <w:szCs w:val="24"/>
        </w:rPr>
        <w:t xml:space="preserve"> iránti elhivatottságuk </w:t>
      </w:r>
      <w:r w:rsidR="001F0B0B">
        <w:rPr>
          <w:rFonts w:ascii="Times New Roman" w:hAnsi="Times New Roman" w:cs="Times New Roman"/>
          <w:sz w:val="24"/>
          <w:szCs w:val="24"/>
        </w:rPr>
        <w:t>igazán</w:t>
      </w:r>
      <w:r w:rsidR="001F0B0B" w:rsidRPr="001F0B0B">
        <w:rPr>
          <w:rFonts w:ascii="Times New Roman" w:hAnsi="Times New Roman" w:cs="Times New Roman"/>
          <w:sz w:val="24"/>
          <w:szCs w:val="24"/>
        </w:rPr>
        <w:t xml:space="preserve"> meggyőző volt.</w:t>
      </w:r>
      <w:r w:rsidR="001F0B0B">
        <w:rPr>
          <w:rFonts w:ascii="Times New Roman" w:hAnsi="Times New Roman" w:cs="Times New Roman"/>
          <w:sz w:val="24"/>
          <w:szCs w:val="24"/>
        </w:rPr>
        <w:t xml:space="preserve"> A kislétszámú csoportban töltött hetet nagyon inspirálónak éltem meg, a megszerzett ismereteket igyekszem hasznosítani a továbbiakban. </w:t>
      </w:r>
      <w:r w:rsidRPr="001F0B0B">
        <w:rPr>
          <w:rFonts w:ascii="Times New Roman" w:hAnsi="Times New Roman" w:cs="Times New Roman"/>
          <w:sz w:val="24"/>
          <w:szCs w:val="24"/>
        </w:rPr>
        <w:t xml:space="preserve">Részvételem a </w:t>
      </w:r>
      <w:r w:rsidRPr="001F0B0B">
        <w:rPr>
          <w:rFonts w:ascii="Times New Roman" w:hAnsi="Times New Roman" w:cs="Times New Roman"/>
          <w:bCs/>
          <w:sz w:val="24"/>
          <w:szCs w:val="24"/>
        </w:rPr>
        <w:t>2024-1-HU01-KA121-SCH-000205361 azonosítójú Erasmus+ pályázat keretein belül valósult meg.</w:t>
      </w:r>
    </w:p>
    <w:p w14:paraId="6DDAD7BB" w14:textId="77777777" w:rsidR="003E38A6" w:rsidRDefault="003E38A6" w:rsidP="001F0B0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3708"/>
      </w:tblGrid>
      <w:tr w:rsidR="003E38A6" w14:paraId="78972ACF" w14:textId="77777777" w:rsidTr="003E38A6">
        <w:tc>
          <w:tcPr>
            <w:tcW w:w="4531" w:type="dxa"/>
            <w:vAlign w:val="center"/>
          </w:tcPr>
          <w:p w14:paraId="7F93106C" w14:textId="77777777" w:rsidR="003E38A6" w:rsidRDefault="003E38A6" w:rsidP="001F0B0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8A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112F3BC" wp14:editId="4675A989">
                  <wp:extent cx="3987650" cy="2992333"/>
                  <wp:effectExtent l="0" t="0" r="0" b="0"/>
                  <wp:docPr id="3" name="Kép 3" descr="C:\Users\User\Documents\Erasmus+\2025\Képek\2925434d-e47e-4045-ab74-40e0ddd0f39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Erasmus+\2025\Képek\2925434d-e47e-4045-ab74-40e0ddd0f39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400" cy="300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47EA0A3A" w14:textId="77777777" w:rsidR="003E38A6" w:rsidRDefault="003E38A6" w:rsidP="001F0B0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8A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5C85F7D" wp14:editId="7303F8ED">
                  <wp:extent cx="2266950" cy="3003708"/>
                  <wp:effectExtent l="0" t="0" r="0" b="6350"/>
                  <wp:docPr id="2" name="Kép 2" descr="C:\Users\User\Documents\Erasmus+\2025\Képek\a0f7d90a-a6a5-4c63-ba21-5e37115692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Erasmus+\2025\Képek\a0f7d90a-a6a5-4c63-ba21-5e37115692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394" cy="307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8A6" w14:paraId="5FEF1E37" w14:textId="77777777" w:rsidTr="003E38A6">
        <w:tc>
          <w:tcPr>
            <w:tcW w:w="4531" w:type="dxa"/>
            <w:vAlign w:val="center"/>
          </w:tcPr>
          <w:p w14:paraId="5A523BF0" w14:textId="77777777" w:rsidR="003E38A6" w:rsidRDefault="003E38A6" w:rsidP="001F0B0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8A6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lastRenderedPageBreak/>
              <w:drawing>
                <wp:inline distT="0" distB="0" distL="0" distR="0" wp14:anchorId="7A7196FA" wp14:editId="72B9F0D3">
                  <wp:extent cx="3187700" cy="3482386"/>
                  <wp:effectExtent l="0" t="0" r="0" b="3810"/>
                  <wp:docPr id="1" name="Kép 1" descr="C:\Users\User\Documents\Erasmus+\2025\Képek\d788e094-3afa-42be-a7f4-cb664853f6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Erasmus+\2025\Képek\d788e094-3afa-42be-a7f4-cb664853f6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39110" cy="353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1FD24007" w14:textId="77777777" w:rsidR="003E38A6" w:rsidRDefault="003E38A6" w:rsidP="001F0B0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8A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258C02B" wp14:editId="469B14B1">
                  <wp:extent cx="2698538" cy="3520608"/>
                  <wp:effectExtent l="0" t="0" r="6985" b="3810"/>
                  <wp:docPr id="4" name="Kép 4" descr="C:\Users\User\Documents\Erasmus+\2025\Képek\0a8ce0f1-e821-4561-a0c7-9e0d038ab8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Erasmus+\2025\Képek\0a8ce0f1-e821-4561-a0c7-9e0d038ab8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38" cy="355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6FD5E" w14:textId="77777777" w:rsidR="001F0B0B" w:rsidRPr="001F0B0B" w:rsidRDefault="001F0B0B" w:rsidP="001F0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0B0B" w:rsidRPr="001F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E21B" w14:textId="77777777" w:rsidR="00A54729" w:rsidRDefault="00A54729" w:rsidP="003E38A6">
      <w:pPr>
        <w:spacing w:after="0" w:line="240" w:lineRule="auto"/>
      </w:pPr>
      <w:r>
        <w:separator/>
      </w:r>
    </w:p>
  </w:endnote>
  <w:endnote w:type="continuationSeparator" w:id="0">
    <w:p w14:paraId="3A667633" w14:textId="77777777" w:rsidR="00A54729" w:rsidRDefault="00A54729" w:rsidP="003E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5C7C" w14:textId="77777777" w:rsidR="00A54729" w:rsidRDefault="00A54729" w:rsidP="003E38A6">
      <w:pPr>
        <w:spacing w:after="0" w:line="240" w:lineRule="auto"/>
      </w:pPr>
      <w:r>
        <w:separator/>
      </w:r>
    </w:p>
  </w:footnote>
  <w:footnote w:type="continuationSeparator" w:id="0">
    <w:p w14:paraId="26C0D766" w14:textId="77777777" w:rsidR="00A54729" w:rsidRDefault="00A54729" w:rsidP="003E3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E2"/>
    <w:rsid w:val="00071993"/>
    <w:rsid w:val="001F0B0B"/>
    <w:rsid w:val="003E38A6"/>
    <w:rsid w:val="00455C88"/>
    <w:rsid w:val="007C498A"/>
    <w:rsid w:val="008A545A"/>
    <w:rsid w:val="00A54729"/>
    <w:rsid w:val="00AF7259"/>
    <w:rsid w:val="00C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FBBA"/>
  <w15:chartTrackingRefBased/>
  <w15:docId w15:val="{2899A0C9-7123-4E73-87E3-7DA78ECA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E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E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8A6"/>
  </w:style>
  <w:style w:type="paragraph" w:styleId="llb">
    <w:name w:val="footer"/>
    <w:basedOn w:val="Norml"/>
    <w:link w:val="llbChar"/>
    <w:uiPriority w:val="99"/>
    <w:unhideWhenUsed/>
    <w:rsid w:val="003E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2025-09-04T07:41:00Z</dcterms:created>
  <dcterms:modified xsi:type="dcterms:W3CDTF">2025-09-04T07:41:00Z</dcterms:modified>
</cp:coreProperties>
</file>