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4DFE" w14:textId="77777777" w:rsidR="00E43063" w:rsidRDefault="00E43063" w:rsidP="009569C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987CD8" w14:textId="47FB5EA9" w:rsidR="009569C8" w:rsidRPr="009569C8" w:rsidRDefault="009569C8" w:rsidP="009569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69C8">
        <w:rPr>
          <w:rFonts w:ascii="Arial" w:hAnsi="Arial" w:cs="Arial"/>
          <w:b/>
          <w:bCs/>
          <w:sz w:val="28"/>
          <w:szCs w:val="28"/>
        </w:rPr>
        <w:t>Kiiratkozási kérelem</w:t>
      </w:r>
    </w:p>
    <w:p w14:paraId="30655EB3" w14:textId="77777777" w:rsidR="00E43063" w:rsidRDefault="00E43063" w:rsidP="009569C8">
      <w:pPr>
        <w:rPr>
          <w:rFonts w:ascii="Arial" w:hAnsi="Arial" w:cs="Arial"/>
          <w:sz w:val="24"/>
          <w:szCs w:val="24"/>
        </w:rPr>
      </w:pPr>
    </w:p>
    <w:p w14:paraId="7ECF9ABF" w14:textId="5C9BBF85" w:rsid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1.Tisztelt Intézményvezető</w:t>
      </w:r>
    </w:p>
    <w:p w14:paraId="7D70823A" w14:textId="434A7D72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5999F" w14:textId="253026BA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Kérem, gyermekem tanulói jogviszonyát megszüntetni szíveskedjen!</w:t>
      </w:r>
    </w:p>
    <w:p w14:paraId="366EE417" w14:textId="62860A5E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2.Tanuló neve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</w:p>
    <w:p w14:paraId="5731182D" w14:textId="6D46E433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3.Tanuló oktatási azonosítója</w:t>
      </w:r>
      <w:r>
        <w:rPr>
          <w:rFonts w:ascii="Arial" w:hAnsi="Arial" w:cs="Arial"/>
          <w:sz w:val="24"/>
          <w:szCs w:val="24"/>
        </w:rPr>
        <w:t>: ___________________________________________</w:t>
      </w:r>
    </w:p>
    <w:p w14:paraId="11795DAD" w14:textId="63B5F9CC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4.Szak, amelyről a kiiratkozást kéri</w:t>
      </w:r>
      <w:r>
        <w:rPr>
          <w:rFonts w:ascii="Arial" w:hAnsi="Arial" w:cs="Arial"/>
          <w:sz w:val="24"/>
          <w:szCs w:val="24"/>
        </w:rPr>
        <w:t>: _______________________________________</w:t>
      </w:r>
    </w:p>
    <w:p w14:paraId="780B7BD4" w14:textId="0B07E0E2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5.A tanulói jogviszony megszüntetésének indoklása: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33D3B172" w14:textId="45A835D9" w:rsidR="009569C8" w:rsidRDefault="009569C8" w:rsidP="00956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A66E1" w14:textId="488ABE3B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6.</w:t>
      </w:r>
      <w:r w:rsidR="00E43063">
        <w:rPr>
          <w:rFonts w:ascii="Arial" w:hAnsi="Arial" w:cs="Arial"/>
          <w:sz w:val="24"/>
          <w:szCs w:val="24"/>
        </w:rPr>
        <w:t>N</w:t>
      </w:r>
      <w:r w:rsidRPr="009569C8">
        <w:rPr>
          <w:rFonts w:ascii="Arial" w:hAnsi="Arial" w:cs="Arial"/>
          <w:sz w:val="24"/>
          <w:szCs w:val="24"/>
        </w:rPr>
        <w:t>yilatkozom, hogy gyermekem számára, az iskola által rendelkezésre bocsátott eszközökkel hiánytalanul elszámoltam, tartozás nem áll fenn az Iskola irányába.</w:t>
      </w:r>
    </w:p>
    <w:p w14:paraId="1D69B11D" w14:textId="61268CCA" w:rsidR="009569C8" w:rsidRP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Jelen kérelemben foglaltak az intézményvezető írásos jóváhagyását követően lépnek érvénybe.</w:t>
      </w:r>
    </w:p>
    <w:p w14:paraId="7ABC643F" w14:textId="0DB0AEBC" w:rsidR="009569C8" w:rsidRDefault="009569C8" w:rsidP="009569C8">
      <w:pPr>
        <w:rPr>
          <w:rFonts w:ascii="Arial" w:hAnsi="Arial" w:cs="Arial"/>
          <w:sz w:val="24"/>
          <w:szCs w:val="24"/>
        </w:rPr>
      </w:pPr>
      <w:r w:rsidRPr="009569C8">
        <w:rPr>
          <w:rFonts w:ascii="Arial" w:hAnsi="Arial" w:cs="Arial"/>
          <w:sz w:val="24"/>
          <w:szCs w:val="24"/>
        </w:rPr>
        <w:t>A 6. pontban foglaltakat tudomásul veszem.</w:t>
      </w:r>
    </w:p>
    <w:p w14:paraId="4E2C18D8" w14:textId="77777777" w:rsidR="00E43063" w:rsidRPr="009569C8" w:rsidRDefault="00E43063" w:rsidP="009569C8">
      <w:pPr>
        <w:rPr>
          <w:rFonts w:ascii="Arial" w:hAnsi="Arial" w:cs="Arial"/>
          <w:sz w:val="24"/>
          <w:szCs w:val="24"/>
        </w:rPr>
      </w:pPr>
    </w:p>
    <w:p w14:paraId="745CBF9B" w14:textId="02AD93EE" w:rsidR="00934DFD" w:rsidRDefault="009569C8" w:rsidP="00956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Dátum: ____________________________</w:t>
      </w:r>
    </w:p>
    <w:p w14:paraId="7A13E129" w14:textId="67B1E637" w:rsidR="009569C8" w:rsidRDefault="009569C8" w:rsidP="009569C8">
      <w:pPr>
        <w:rPr>
          <w:rFonts w:ascii="Arial" w:hAnsi="Arial" w:cs="Arial"/>
          <w:sz w:val="24"/>
          <w:szCs w:val="24"/>
        </w:rPr>
      </w:pPr>
    </w:p>
    <w:p w14:paraId="2ED9C3CB" w14:textId="77777777" w:rsidR="009569C8" w:rsidRDefault="009569C8" w:rsidP="009569C8">
      <w:pPr>
        <w:rPr>
          <w:rFonts w:ascii="Arial" w:hAnsi="Arial" w:cs="Arial"/>
          <w:sz w:val="24"/>
          <w:szCs w:val="24"/>
        </w:rPr>
      </w:pPr>
    </w:p>
    <w:p w14:paraId="7069734C" w14:textId="0CFB05B9" w:rsidR="009569C8" w:rsidRDefault="009569C8" w:rsidP="00956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14:paraId="170B53EE" w14:textId="1884F922" w:rsidR="009569C8" w:rsidRDefault="009569C8" w:rsidP="00956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Igazgató jóváhagyó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Szülő aláírása</w:t>
      </w:r>
    </w:p>
    <w:p w14:paraId="0DBCF5D8" w14:textId="77A72908" w:rsidR="009569C8" w:rsidRPr="009569C8" w:rsidRDefault="009569C8" w:rsidP="009569C8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aláírása</w:t>
      </w:r>
    </w:p>
    <w:sectPr w:rsidR="009569C8" w:rsidRPr="00956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7124" w14:textId="77777777" w:rsidR="007B57CD" w:rsidRDefault="007B57CD" w:rsidP="009569C8">
      <w:pPr>
        <w:spacing w:after="0" w:line="240" w:lineRule="auto"/>
      </w:pPr>
      <w:r>
        <w:separator/>
      </w:r>
    </w:p>
  </w:endnote>
  <w:endnote w:type="continuationSeparator" w:id="0">
    <w:p w14:paraId="5C7DBF3F" w14:textId="77777777" w:rsidR="007B57CD" w:rsidRDefault="007B57CD" w:rsidP="0095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A15A" w14:textId="77777777" w:rsidR="003404C8" w:rsidRDefault="003404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22A3" w14:textId="77777777" w:rsidR="003404C8" w:rsidRDefault="003404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F56E" w14:textId="77777777" w:rsidR="003404C8" w:rsidRDefault="003404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0CBF" w14:textId="77777777" w:rsidR="007B57CD" w:rsidRDefault="007B57CD" w:rsidP="009569C8">
      <w:pPr>
        <w:spacing w:after="0" w:line="240" w:lineRule="auto"/>
      </w:pPr>
      <w:r>
        <w:separator/>
      </w:r>
    </w:p>
  </w:footnote>
  <w:footnote w:type="continuationSeparator" w:id="0">
    <w:p w14:paraId="1371DF8D" w14:textId="77777777" w:rsidR="007B57CD" w:rsidRDefault="007B57CD" w:rsidP="0095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88" w14:textId="77777777" w:rsidR="003404C8" w:rsidRDefault="003404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45" w14:textId="4E6DD15E" w:rsidR="009569C8" w:rsidRDefault="00E43063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EAF64" wp14:editId="24FC0359">
              <wp:simplePos x="0" y="0"/>
              <wp:positionH relativeFrom="column">
                <wp:posOffset>3843655</wp:posOffset>
              </wp:positionH>
              <wp:positionV relativeFrom="paragraph">
                <wp:posOffset>1188719</wp:posOffset>
              </wp:positionV>
              <wp:extent cx="1631950" cy="371475"/>
              <wp:effectExtent l="0" t="0" r="6350" b="952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E1451" w14:textId="77777777" w:rsidR="00E43063" w:rsidRPr="00D82BA4" w:rsidRDefault="00E43063" w:rsidP="00E43063">
                          <w:hyperlink r:id="rId1" w:history="1">
                            <w:r w:rsidRPr="00D82BA4">
                              <w:rPr>
                                <w:rStyle w:val="Hiperhivatkozs"/>
                              </w:rPr>
                              <w:t>ami@uni-eszterhazy.hu</w:t>
                            </w:r>
                          </w:hyperlink>
                        </w:p>
                        <w:p w14:paraId="17EB4BEF" w14:textId="0B5849A2" w:rsidR="00E43063" w:rsidRPr="00E43063" w:rsidRDefault="00E4306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EAF6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2.65pt;margin-top:93.6pt;width:128.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sNDQIAAPYD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" stroked="f">
              <v:textbox>
                <w:txbxContent>
                  <w:p w14:paraId="117E1451" w14:textId="77777777" w:rsidR="00E43063" w:rsidRPr="00D82BA4" w:rsidRDefault="00E43063" w:rsidP="00E43063">
                    <w:hyperlink r:id="rId2" w:history="1">
                      <w:r w:rsidRPr="00D82BA4">
                        <w:rPr>
                          <w:rStyle w:val="Hiperhivatkozs"/>
                        </w:rPr>
                        <w:t>ami@uni-eszterhazy.hu</w:t>
                      </w:r>
                    </w:hyperlink>
                  </w:p>
                  <w:p w14:paraId="17EB4BEF" w14:textId="0B5849A2" w:rsidR="00E43063" w:rsidRPr="00E43063" w:rsidRDefault="00E4306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3404C8" w:rsidRPr="00C85E53">
      <w:rPr>
        <w:b/>
        <w:noProof/>
        <w:sz w:val="16"/>
        <w:szCs w:val="16"/>
      </w:rPr>
      <w:drawing>
        <wp:inline distT="0" distB="0" distL="0" distR="0" wp14:anchorId="6605D303" wp14:editId="5786C9E0">
          <wp:extent cx="7066849" cy="752475"/>
          <wp:effectExtent l="0" t="0" r="1270" b="0"/>
          <wp:docPr id="26326767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968" cy="75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11D5" w14:textId="77777777" w:rsidR="003404C8" w:rsidRDefault="003404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C8"/>
    <w:rsid w:val="00107667"/>
    <w:rsid w:val="001D6E01"/>
    <w:rsid w:val="002C15BC"/>
    <w:rsid w:val="003404C8"/>
    <w:rsid w:val="004C4EDE"/>
    <w:rsid w:val="007B57CD"/>
    <w:rsid w:val="00934DFD"/>
    <w:rsid w:val="009569C8"/>
    <w:rsid w:val="009802C3"/>
    <w:rsid w:val="009B3AAD"/>
    <w:rsid w:val="009E1523"/>
    <w:rsid w:val="00BD2E2F"/>
    <w:rsid w:val="00D82BA4"/>
    <w:rsid w:val="00E4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8FCB9"/>
  <w15:chartTrackingRefBased/>
  <w15:docId w15:val="{73D2E805-5C69-41BA-8F1D-336ED20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69C8"/>
  </w:style>
  <w:style w:type="paragraph" w:styleId="llb">
    <w:name w:val="footer"/>
    <w:basedOn w:val="Norml"/>
    <w:link w:val="llbChar"/>
    <w:uiPriority w:val="99"/>
    <w:unhideWhenUsed/>
    <w:rsid w:val="0095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69C8"/>
  </w:style>
  <w:style w:type="character" w:styleId="Hiperhivatkozs">
    <w:name w:val="Hyperlink"/>
    <w:basedOn w:val="Bekezdsalapbettpusa"/>
    <w:uiPriority w:val="99"/>
    <w:unhideWhenUsed/>
    <w:rsid w:val="009569C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5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mi@uni-eszterhazy.hu" TargetMode="External"/><Relationship Id="rId1" Type="http://schemas.openxmlformats.org/officeDocument/2006/relationships/hyperlink" Target="mailto:ami@uni-eszterhaz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szepesi.adrienn</cp:lastModifiedBy>
  <cp:revision>4</cp:revision>
  <dcterms:created xsi:type="dcterms:W3CDTF">2025-09-25T17:27:00Z</dcterms:created>
  <dcterms:modified xsi:type="dcterms:W3CDTF">2025-12-03T13:50:00Z</dcterms:modified>
</cp:coreProperties>
</file>